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5DBDF" w14:textId="23041409" w:rsidR="00C25B5F" w:rsidRDefault="00000000">
      <w:pPr>
        <w:spacing w:line="240" w:lineRule="auto"/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>
        <w:rPr>
          <w:rFonts w:ascii="Open Sans" w:eastAsia="Open Sans" w:hAnsi="Open Sans" w:cs="Open Sans"/>
          <w:b/>
          <w:color w:val="505870"/>
          <w:sz w:val="16"/>
          <w:szCs w:val="16"/>
        </w:rPr>
        <w:t>Exemplaire à conserver par l’association</w:t>
      </w:r>
    </w:p>
    <w:p w14:paraId="2300F3C6" w14:textId="77777777" w:rsidR="00C25B5F" w:rsidRDefault="00000000">
      <w:pPr>
        <w:spacing w:line="240" w:lineRule="auto"/>
        <w:jc w:val="center"/>
        <w:rPr>
          <w:rFonts w:ascii="Open Sans" w:eastAsia="Open Sans" w:hAnsi="Open Sans" w:cs="Open Sans"/>
          <w:b/>
          <w:color w:val="2E2F5E"/>
          <w:sz w:val="28"/>
          <w:szCs w:val="28"/>
        </w:rPr>
      </w:pPr>
      <w:r>
        <w:rPr>
          <w:rFonts w:ascii="Open Sans" w:eastAsia="Open Sans" w:hAnsi="Open Sans" w:cs="Open Sans"/>
          <w:b/>
          <w:color w:val="2E2F5E"/>
          <w:sz w:val="28"/>
          <w:szCs w:val="28"/>
        </w:rPr>
        <w:t>BULLETIN D’ADHÉSION</w:t>
      </w:r>
    </w:p>
    <w:p w14:paraId="7694ACD9" w14:textId="77777777" w:rsidR="00C25B5F" w:rsidRDefault="00C25B5F">
      <w:pPr>
        <w:spacing w:line="240" w:lineRule="auto"/>
        <w:rPr>
          <w:rFonts w:ascii="Open Sans" w:eastAsia="Open Sans" w:hAnsi="Open Sans" w:cs="Open Sans"/>
          <w:b/>
          <w:color w:val="505870"/>
          <w:sz w:val="18"/>
          <w:szCs w:val="18"/>
        </w:rPr>
      </w:pPr>
    </w:p>
    <w:p w14:paraId="40B7EA55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Nom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…………………………………………………………………………………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</w:t>
      </w:r>
    </w:p>
    <w:p w14:paraId="6AA58F20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Prénom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…………………………………………………………………………………....</w:t>
      </w:r>
    </w:p>
    <w:p w14:paraId="6C70AD11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Date de naissance</w:t>
      </w:r>
      <w:proofErr w:type="gramStart"/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 / ….. / ………...</w:t>
      </w:r>
    </w:p>
    <w:p w14:paraId="39AC5B57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Adresse : </w:t>
      </w:r>
      <w:r>
        <w:rPr>
          <w:rFonts w:ascii="Open Sans" w:eastAsia="Open Sans" w:hAnsi="Open Sans" w:cs="Open Sans"/>
          <w:color w:val="505870"/>
          <w:sz w:val="20"/>
          <w:szCs w:val="20"/>
        </w:rPr>
        <w:t>……………………………………………………………………………………</w:t>
      </w:r>
    </w:p>
    <w:p w14:paraId="2438DD51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Commune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……………………………………………… 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>Code Postal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</w:t>
      </w:r>
    </w:p>
    <w:p w14:paraId="348F358F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Téléphone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………………………………………….</w:t>
      </w:r>
    </w:p>
    <w:p w14:paraId="75066D36" w14:textId="77777777" w:rsidR="00C25B5F" w:rsidRDefault="00000000">
      <w:pPr>
        <w:spacing w:line="240" w:lineRule="auto"/>
        <w:rPr>
          <w:color w:val="505870"/>
        </w:rPr>
      </w:pPr>
      <w:proofErr w:type="gramStart"/>
      <w:r>
        <w:rPr>
          <w:rFonts w:ascii="Open Sans" w:eastAsia="Open Sans" w:hAnsi="Open Sans" w:cs="Open Sans"/>
          <w:b/>
          <w:color w:val="505870"/>
          <w:sz w:val="20"/>
          <w:szCs w:val="20"/>
        </w:rPr>
        <w:t>E-mail</w:t>
      </w:r>
      <w:proofErr w:type="gramEnd"/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: </w:t>
      </w:r>
      <w:r>
        <w:rPr>
          <w:rFonts w:ascii="Open Sans" w:eastAsia="Open Sans" w:hAnsi="Open Sans" w:cs="Open Sans"/>
          <w:color w:val="505870"/>
          <w:sz w:val="20"/>
          <w:szCs w:val="20"/>
        </w:rPr>
        <w:t>…………………………………………………………@…………………………</w:t>
      </w:r>
    </w:p>
    <w:p w14:paraId="1298AEA6" w14:textId="77777777" w:rsidR="00C25B5F" w:rsidRDefault="00C25B5F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0670DDDD" w14:textId="3CB1EE12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Montant de la cotisation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>35 euros</w:t>
      </w:r>
    </w:p>
    <w:p w14:paraId="32FC2CAB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Date de versement de la cotisation</w:t>
      </w:r>
      <w:proofErr w:type="gramStart"/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: </w:t>
      </w:r>
      <w:r>
        <w:rPr>
          <w:rFonts w:ascii="Open Sans" w:eastAsia="Open Sans" w:hAnsi="Open Sans" w:cs="Open Sans"/>
          <w:color w:val="505870"/>
          <w:sz w:val="20"/>
          <w:szCs w:val="20"/>
        </w:rPr>
        <w:t>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 / ….. / ………...</w:t>
      </w:r>
    </w:p>
    <w:p w14:paraId="35985C4E" w14:textId="079E5EED" w:rsidR="002E0B1A" w:rsidRDefault="00000000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Date d’expiration de l’adhésion</w:t>
      </w:r>
      <w:proofErr w:type="gramStart"/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 / ….. / ………...</w:t>
      </w:r>
    </w:p>
    <w:p w14:paraId="497DB91A" w14:textId="4ACF23D4" w:rsidR="002E0B1A" w:rsidRPr="002E0B1A" w:rsidRDefault="002E0B1A" w:rsidP="002E0B1A">
      <w:pPr>
        <w:pStyle w:val="Pieddepage"/>
        <w:rPr>
          <w:rFonts w:ascii="Open Sans" w:hAnsi="Open Sans" w:cs="Open Sans"/>
          <w:b/>
          <w:bCs/>
          <w:sz w:val="20"/>
          <w:szCs w:val="20"/>
        </w:rPr>
      </w:pPr>
      <w:r w:rsidRPr="002E0B1A">
        <w:rPr>
          <w:rFonts w:ascii="Open Sans" w:eastAsia="Open Sans" w:hAnsi="Open Sans" w:cs="Open Sans"/>
          <w:b/>
          <w:bCs/>
          <w:color w:val="505870"/>
          <w:sz w:val="20"/>
          <w:szCs w:val="20"/>
        </w:rPr>
        <w:t xml:space="preserve">Coordonnées bancaires : </w:t>
      </w:r>
      <w:r w:rsidRPr="002E0B1A">
        <w:rPr>
          <w:rFonts w:ascii="Open Sans" w:hAnsi="Open Sans" w:cs="Open Sans"/>
          <w:b/>
          <w:bCs/>
          <w:sz w:val="20"/>
          <w:szCs w:val="20"/>
        </w:rPr>
        <w:t>IBAN : Belfius BE15068953937130 BIC :GKCCBEBB</w:t>
      </w:r>
    </w:p>
    <w:p w14:paraId="37C162D9" w14:textId="77777777" w:rsidR="00C25B5F" w:rsidRDefault="00C25B5F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10F9F9E0" w14:textId="07B5A678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Je déclare, par la présente, souhaiter devenir adhérent(e) de l’association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>IGE (Institut Géopolitique Européen)</w:t>
      </w:r>
    </w:p>
    <w:p w14:paraId="60F3AE16" w14:textId="0DED4D72" w:rsidR="00C25B5F" w:rsidRDefault="00000000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Je reconnais avoir pris connaissance de l’objet associatif</w:t>
      </w:r>
      <w:r w:rsidR="006C70DA">
        <w:rPr>
          <w:rFonts w:ascii="Open Sans" w:eastAsia="Open Sans" w:hAnsi="Open Sans" w:cs="Open Sans"/>
          <w:color w:val="505870"/>
          <w:sz w:val="20"/>
          <w:szCs w:val="20"/>
        </w:rPr>
        <w:t xml:space="preserve"> et </w:t>
      </w:r>
      <w:r>
        <w:rPr>
          <w:rFonts w:ascii="Open Sans" w:eastAsia="Open Sans" w:hAnsi="Open Sans" w:cs="Open Sans"/>
          <w:color w:val="505870"/>
          <w:sz w:val="20"/>
          <w:szCs w:val="20"/>
        </w:rPr>
        <w:t>des statuts</w:t>
      </w:r>
      <w:r w:rsidR="006C70DA">
        <w:rPr>
          <w:rFonts w:ascii="Open Sans" w:eastAsia="Open Sans" w:hAnsi="Open Sans" w:cs="Open Sans"/>
          <w:color w:val="505870"/>
          <w:sz w:val="20"/>
          <w:szCs w:val="20"/>
        </w:rPr>
        <w:t>.</w:t>
      </w:r>
    </w:p>
    <w:p w14:paraId="7F6A662B" w14:textId="6F0FD3FF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Je prends note de mes droits et devoirs en tant que membre de l’association et accepte de verser la cotisation d’un montant de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>35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euros demandée en contrepartie de l’adhésion.</w:t>
      </w:r>
    </w:p>
    <w:p w14:paraId="2FDE7A35" w14:textId="77777777" w:rsidR="00C25B5F" w:rsidRDefault="00C25B5F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5EB1AABE" w14:textId="61AC5495" w:rsidR="00C25B5F" w:rsidRDefault="00000000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Fait à ……………………………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., le ….. / ….. / ………...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15A64A93" wp14:editId="27879EC1">
                <wp:simplePos x="0" y="0"/>
                <wp:positionH relativeFrom="column">
                  <wp:posOffset>3276600</wp:posOffset>
                </wp:positionH>
                <wp:positionV relativeFrom="paragraph">
                  <wp:posOffset>254000</wp:posOffset>
                </wp:positionV>
                <wp:extent cx="1306513" cy="681686"/>
                <wp:effectExtent l="0" t="0" r="0" b="0"/>
                <wp:wrapSquare wrapText="bothSides" distT="114300" distB="11430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224550"/>
                          <a:ext cx="2171700" cy="1110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2E2F5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4ECBBE" w14:textId="77777777" w:rsidR="00C25B5F" w:rsidRDefault="00C25B5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64A93" id="Rectangle 5" o:spid="_x0000_s1026" style="position:absolute;margin-left:258pt;margin-top:20pt;width:102.9pt;height:53.7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" filled="f" strokecolor="#2e2f5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84ECBBE" w14:textId="77777777" w:rsidR="00C25B5F" w:rsidRDefault="00C25B5F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F01383" w14:textId="77777777" w:rsidR="00C25B5F" w:rsidRDefault="00000000">
      <w:pPr>
        <w:spacing w:line="240" w:lineRule="auto"/>
        <w:rPr>
          <w:rFonts w:ascii="Open Sans" w:eastAsia="Open Sans" w:hAnsi="Open Sans" w:cs="Open Sans"/>
          <w:b/>
          <w:color w:val="505870"/>
          <w:sz w:val="20"/>
          <w:szCs w:val="2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Signature du membre</w:t>
      </w:r>
    </w:p>
    <w:p w14:paraId="75297648" w14:textId="77777777" w:rsidR="00C25B5F" w:rsidRDefault="00000000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(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précédé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de la mention “</w:t>
      </w:r>
      <w:r>
        <w:rPr>
          <w:rFonts w:ascii="Open Sans" w:eastAsia="Open Sans" w:hAnsi="Open Sans" w:cs="Open Sans"/>
          <w:i/>
          <w:color w:val="505870"/>
          <w:sz w:val="20"/>
          <w:szCs w:val="20"/>
        </w:rPr>
        <w:t>Lu et approuvé</w:t>
      </w:r>
      <w:r>
        <w:rPr>
          <w:rFonts w:ascii="Open Sans" w:eastAsia="Open Sans" w:hAnsi="Open Sans" w:cs="Open Sans"/>
          <w:color w:val="505870"/>
          <w:sz w:val="20"/>
          <w:szCs w:val="20"/>
        </w:rPr>
        <w:t>”)</w:t>
      </w:r>
    </w:p>
    <w:p w14:paraId="52ABA55C" w14:textId="77777777" w:rsidR="00C25B5F" w:rsidRDefault="00C25B5F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1DF3A858" w14:textId="77777777" w:rsidR="00C25B5F" w:rsidRDefault="00C25B5F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02E06F41" w14:textId="7762AB50" w:rsidR="00C25B5F" w:rsidRPr="006C70DA" w:rsidRDefault="006C70DA" w:rsidP="002E0B1A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>IGE</w:t>
      </w:r>
    </w:p>
    <w:p w14:paraId="2E1E2764" w14:textId="2500D77E" w:rsidR="006C70DA" w:rsidRPr="006C70DA" w:rsidRDefault="006C70DA" w:rsidP="002E0B1A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153 rue </w:t>
      </w:r>
      <w:proofErr w:type="spellStart"/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>Emile</w:t>
      </w:r>
      <w:proofErr w:type="spellEnd"/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Ferron</w:t>
      </w:r>
    </w:p>
    <w:p w14:paraId="3C81485E" w14:textId="4252E617" w:rsidR="006C70DA" w:rsidRPr="006C70DA" w:rsidRDefault="006C70DA" w:rsidP="002E0B1A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>1060 Bruxelles Belgique</w:t>
      </w:r>
    </w:p>
    <w:p w14:paraId="5230F14B" w14:textId="77777777" w:rsidR="006C70DA" w:rsidRDefault="006C70DA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</w:p>
    <w:p w14:paraId="1D95DC35" w14:textId="77777777" w:rsidR="006C70DA" w:rsidRDefault="006C70DA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</w:p>
    <w:p w14:paraId="459B3343" w14:textId="77777777" w:rsidR="00C25B5F" w:rsidRDefault="00000000">
      <w:pPr>
        <w:spacing w:line="240" w:lineRule="auto"/>
        <w:jc w:val="center"/>
        <w:rPr>
          <w:rFonts w:ascii="Open Sans" w:eastAsia="Open Sans" w:hAnsi="Open Sans" w:cs="Open Sans"/>
          <w:b/>
          <w:color w:val="2E2F5E"/>
          <w:sz w:val="28"/>
          <w:szCs w:val="28"/>
        </w:rPr>
      </w:pPr>
      <w:r>
        <w:rPr>
          <w:rFonts w:ascii="Open Sans" w:eastAsia="Open Sans" w:hAnsi="Open Sans" w:cs="Open Sans"/>
          <w:b/>
          <w:color w:val="2E2F5E"/>
          <w:sz w:val="28"/>
          <w:szCs w:val="28"/>
        </w:rPr>
        <w:t>ATTESTATION DE COTISATION</w:t>
      </w:r>
    </w:p>
    <w:p w14:paraId="6E0A6375" w14:textId="77777777" w:rsidR="00C25B5F" w:rsidRDefault="00C25B5F">
      <w:pPr>
        <w:rPr>
          <w:rFonts w:ascii="Open Sans" w:eastAsia="Open Sans" w:hAnsi="Open Sans" w:cs="Open Sans"/>
          <w:color w:val="505870"/>
          <w:sz w:val="18"/>
          <w:szCs w:val="18"/>
        </w:rPr>
      </w:pPr>
    </w:p>
    <w:p w14:paraId="1F9682B5" w14:textId="77777777" w:rsidR="00C25B5F" w:rsidRDefault="00C25B5F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6C210F53" w14:textId="3938A52B" w:rsidR="00C25B5F" w:rsidRDefault="00000000">
      <w:pPr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Je soussigné,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>Sébastien Boussois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, président de l’association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IGE (Institut Géopolitique Européen) 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dont le siège social est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153 rue </w:t>
      </w:r>
      <w:proofErr w:type="spellStart"/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>Emile</w:t>
      </w:r>
      <w:proofErr w:type="spellEnd"/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Ferron 1060 Bruxelles Belgique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certifie que :</w:t>
      </w:r>
    </w:p>
    <w:p w14:paraId="4B55DE7C" w14:textId="77777777" w:rsidR="00C25B5F" w:rsidRDefault="00C25B5F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3845144A" w14:textId="71E83564" w:rsidR="00C25B5F" w:rsidRDefault="00000000">
      <w:pPr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Mme, M </w:t>
      </w:r>
      <w:r w:rsidR="0015502A">
        <w:rPr>
          <w:rFonts w:ascii="Open Sans" w:eastAsia="Open Sans" w:hAnsi="Open Sans" w:cs="Open Sans"/>
          <w:b/>
          <w:sz w:val="20"/>
          <w:szCs w:val="20"/>
        </w:rPr>
        <w:t>…</w:t>
      </w:r>
    </w:p>
    <w:p w14:paraId="4D281B2C" w14:textId="310768D8" w:rsidR="00C25B5F" w:rsidRDefault="00000000">
      <w:pPr>
        <w:rPr>
          <w:color w:val="505870"/>
        </w:rPr>
      </w:pP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s’est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acquitté(e) de sa cotisation pour l’année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2025 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pour un montant de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>35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euros.</w:t>
      </w:r>
    </w:p>
    <w:p w14:paraId="16A73AFB" w14:textId="77777777" w:rsidR="00C25B5F" w:rsidRDefault="00C25B5F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288E7A6A" w14:textId="77777777" w:rsidR="00C25B5F" w:rsidRDefault="00000000">
      <w:pPr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Cette attestation confirme son statut de membre, ouvrant le droit à la participation aux Assemblées Générales.</w:t>
      </w:r>
    </w:p>
    <w:p w14:paraId="7CFAF611" w14:textId="77777777" w:rsidR="00C25B5F" w:rsidRDefault="00C25B5F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42BEE7E8" w14:textId="77777777" w:rsidR="00C25B5F" w:rsidRDefault="00C25B5F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30D38154" w14:textId="77777777" w:rsidR="00C25B5F" w:rsidRDefault="00000000">
      <w:pPr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Fait à ……………………………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., le ….. / ….. / ………...</w:t>
      </w:r>
    </w:p>
    <w:p w14:paraId="74AD1495" w14:textId="77777777" w:rsidR="00C25B5F" w:rsidRDefault="00C25B5F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2EFB8C1F" w14:textId="4ACBC610" w:rsidR="00C25B5F" w:rsidRDefault="00000000">
      <w:pPr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Pour l’association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</w:t>
      </w:r>
      <w:r w:rsidR="006C70DA">
        <w:rPr>
          <w:rFonts w:ascii="Open Sans" w:eastAsia="Open Sans" w:hAnsi="Open Sans" w:cs="Open Sans"/>
          <w:b/>
          <w:color w:val="505870"/>
          <w:sz w:val="20"/>
          <w:szCs w:val="20"/>
        </w:rPr>
        <w:t>IGE</w:t>
      </w:r>
    </w:p>
    <w:p w14:paraId="033B3BA3" w14:textId="3FAD5B92" w:rsidR="00C25B5F" w:rsidRDefault="00000000">
      <w:pPr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Signature du président de l’association</w:t>
      </w:r>
      <w:r w:rsidR="006C70DA">
        <w:rPr>
          <w:rFonts w:ascii="Open Sans" w:eastAsia="Open Sans" w:hAnsi="Open Sans" w:cs="Open Sans"/>
          <w:color w:val="505870"/>
          <w:sz w:val="20"/>
          <w:szCs w:val="20"/>
        </w:rPr>
        <w:t xml:space="preserve"> </w:t>
      </w:r>
      <w:r w:rsidR="006C70DA" w:rsidRPr="006C70DA">
        <w:rPr>
          <w:rFonts w:ascii="Open Sans" w:eastAsia="Open Sans" w:hAnsi="Open Sans" w:cs="Open Sans"/>
          <w:b/>
          <w:bCs/>
          <w:color w:val="505870"/>
          <w:sz w:val="20"/>
          <w:szCs w:val="20"/>
        </w:rPr>
        <w:t>Sébastien Boussois</w:t>
      </w:r>
    </w:p>
    <w:p w14:paraId="126B7C70" w14:textId="04149847" w:rsidR="00C25B5F" w:rsidRDefault="00000000">
      <w:pPr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18E2122E" wp14:editId="4AE06920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1306513" cy="681686"/>
                <wp:effectExtent l="0" t="0" r="14605" b="17145"/>
                <wp:wrapSquare wrapText="bothSides" distT="114300" distB="11430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224550"/>
                          <a:ext cx="2171700" cy="1110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2E2F5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015EC" w14:textId="7ECD3524" w:rsidR="00C25B5F" w:rsidRDefault="006C70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CA9F4" wp14:editId="1A7A228C">
                                  <wp:extent cx="635635" cy="489585"/>
                                  <wp:effectExtent l="0" t="0" r="0" b="5715"/>
                                  <wp:docPr id="1420020686" name="Image 3" descr="Une image contenant croquis, écriture manuscrite, calligraphie, dessi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020686" name="Image 3" descr="Une image contenant croquis, écriture manuscrite, calligraphie, dessi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635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2122E" id="Rectangle 4" o:spid="_x0000_s1027" style="position:absolute;margin-left:0;margin-top:24pt;width:102.9pt;height:53.7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" filled="f" strokecolor="#2e2f5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58015EC" w14:textId="7ECD3524" w:rsidR="00C25B5F" w:rsidRDefault="006C70DA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7CA9F4" wp14:editId="1A7A228C">
                            <wp:extent cx="635635" cy="489585"/>
                            <wp:effectExtent l="0" t="0" r="0" b="5715"/>
                            <wp:docPr id="1420020686" name="Image 3" descr="Une image contenant croquis, écriture manuscrite, calligraphie, dessi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020686" name="Image 3" descr="Une image contenant croquis, écriture manuscrite, calligraphie, dessin&#10;&#10;Description générée automatiquement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635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918C36" w14:textId="77777777" w:rsidR="00C25B5F" w:rsidRDefault="00C25B5F">
      <w:pPr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</w:p>
    <w:p w14:paraId="2ABCD4F3" w14:textId="77777777" w:rsidR="00C25B5F" w:rsidRDefault="00C25B5F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</w:p>
    <w:p w14:paraId="2942463F" w14:textId="77777777" w:rsidR="00C25B5F" w:rsidRDefault="00C25B5F">
      <w:pPr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</w:p>
    <w:p w14:paraId="6E8D9BCD" w14:textId="77777777" w:rsidR="00C25B5F" w:rsidRDefault="00C25B5F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</w:p>
    <w:p w14:paraId="499EFB29" w14:textId="77777777" w:rsidR="00C25B5F" w:rsidRDefault="00C25B5F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</w:p>
    <w:p w14:paraId="24FCAAE9" w14:textId="77777777" w:rsidR="006C70DA" w:rsidRPr="006C70DA" w:rsidRDefault="006C70DA" w:rsidP="002E0B1A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>IGE</w:t>
      </w:r>
    </w:p>
    <w:p w14:paraId="0C3563CC" w14:textId="77777777" w:rsidR="006C70DA" w:rsidRPr="006C70DA" w:rsidRDefault="006C70DA" w:rsidP="002E0B1A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153 rue </w:t>
      </w:r>
      <w:proofErr w:type="spellStart"/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>Emile</w:t>
      </w:r>
      <w:proofErr w:type="spellEnd"/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Ferron</w:t>
      </w:r>
    </w:p>
    <w:p w14:paraId="68796F0E" w14:textId="15C029A1" w:rsidR="00C25B5F" w:rsidRPr="006C70DA" w:rsidRDefault="006C70DA" w:rsidP="002E0B1A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6C70DA">
        <w:rPr>
          <w:rFonts w:ascii="Open Sans" w:eastAsia="Open Sans" w:hAnsi="Open Sans" w:cs="Open Sans"/>
          <w:b/>
          <w:color w:val="505870"/>
          <w:sz w:val="20"/>
          <w:szCs w:val="20"/>
        </w:rPr>
        <w:t>1060 Bruxelles Belgique</w:t>
      </w:r>
    </w:p>
    <w:sectPr w:rsidR="00C25B5F" w:rsidRPr="006C70DA">
      <w:headerReference w:type="default" r:id="rId8"/>
      <w:footerReference w:type="default" r:id="rId9"/>
      <w:pgSz w:w="16838" w:h="11906" w:orient="landscape"/>
      <w:pgMar w:top="850" w:right="850" w:bottom="850" w:left="850" w:header="0" w:footer="720" w:gutter="0"/>
      <w:pgNumType w:start="1"/>
      <w:cols w:num="2" w:space="720" w:equalWidth="0">
        <w:col w:w="7209" w:space="720"/>
        <w:col w:w="720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4D7F9" w14:textId="77777777" w:rsidR="00113804" w:rsidRDefault="00113804">
      <w:pPr>
        <w:spacing w:line="240" w:lineRule="auto"/>
      </w:pPr>
      <w:r>
        <w:separator/>
      </w:r>
    </w:p>
  </w:endnote>
  <w:endnote w:type="continuationSeparator" w:id="0">
    <w:p w14:paraId="7BEE36C2" w14:textId="77777777" w:rsidR="00113804" w:rsidRDefault="001138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A5645A5-7665-5846-A1EB-21695C9DAEED}"/>
    <w:embedItalic r:id="rId2" w:fontKey="{2D860382-C72E-3D4B-8CFA-9667F35477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B246DF-9FE2-9D4C-B73F-1437E05D8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EAF05D-87C3-2D48-97DA-1A7B1E8A5870}"/>
    <w:embedBold r:id="rId5" w:fontKey="{77AF2B80-AABE-B54D-899C-87C80EFEA236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6" w:fontKey="{504FFB34-27A6-CD43-B7AB-B47C945F1FA5}"/>
    <w:embedBold r:id="rId7" w:fontKey="{D8B7F37A-F129-CC46-B6A8-F0581E75B712}"/>
    <w:embedItalic r:id="rId8" w:fontKey="{E99932EF-2340-D547-B020-CDE8420ED642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C81A81A2-4369-DB48-B35F-A53775D54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42968" w14:textId="77777777" w:rsidR="00C25B5F" w:rsidRDefault="00C25B5F">
    <w:pPr>
      <w:jc w:val="center"/>
      <w:rPr>
        <w:color w:val="505870"/>
        <w:sz w:val="14"/>
        <w:szCs w:val="14"/>
      </w:rPr>
    </w:pPr>
  </w:p>
  <w:p w14:paraId="0F952F4F" w14:textId="77777777" w:rsidR="00C25B5F" w:rsidRDefault="00000000">
    <w:pPr>
      <w:jc w:val="center"/>
      <w:rPr>
        <w:color w:val="505870"/>
        <w:sz w:val="14"/>
        <w:szCs w:val="14"/>
      </w:rPr>
    </w:pPr>
    <w:r>
      <w:rPr>
        <w:color w:val="505870"/>
        <w:sz w:val="14"/>
        <w:szCs w:val="14"/>
      </w:rPr>
      <w:t>Ce modèle vous est offert par</w:t>
    </w:r>
  </w:p>
  <w:p w14:paraId="6944A9D6" w14:textId="77777777" w:rsidR="00C25B5F" w:rsidRDefault="00000000">
    <w:pPr>
      <w:widowControl w:val="0"/>
      <w:jc w:val="center"/>
      <w:rPr>
        <w:color w:val="505870"/>
      </w:rPr>
    </w:pPr>
    <w:r>
      <w:rPr>
        <w:rFonts w:ascii="Open Sans" w:eastAsia="Open Sans" w:hAnsi="Open Sans" w:cs="Open Sans"/>
        <w:noProof/>
        <w:color w:val="505870"/>
      </w:rPr>
      <w:drawing>
        <wp:inline distT="19050" distB="19050" distL="19050" distR="19050" wp14:anchorId="00E3E8CD" wp14:editId="4266AEDA">
          <wp:extent cx="1033463" cy="249753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2497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34632B" w14:textId="77777777" w:rsidR="00C25B5F" w:rsidRDefault="00000000">
    <w:pPr>
      <w:widowControl w:val="0"/>
      <w:jc w:val="center"/>
      <w:rPr>
        <w:color w:val="505870"/>
        <w:sz w:val="14"/>
        <w:szCs w:val="14"/>
      </w:rPr>
    </w:pPr>
    <w:r>
      <w:rPr>
        <w:color w:val="505870"/>
        <w:sz w:val="14"/>
        <w:szCs w:val="14"/>
        <w:highlight w:val="white"/>
      </w:rPr>
      <w:t>La plateforme qui encourage l’engagement associatif des citoyens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258CD" w14:textId="77777777" w:rsidR="00113804" w:rsidRDefault="00113804">
      <w:pPr>
        <w:spacing w:line="240" w:lineRule="auto"/>
      </w:pPr>
      <w:r>
        <w:separator/>
      </w:r>
    </w:p>
  </w:footnote>
  <w:footnote w:type="continuationSeparator" w:id="0">
    <w:p w14:paraId="1D0980D4" w14:textId="77777777" w:rsidR="00113804" w:rsidRDefault="001138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D2DD" w14:textId="77777777" w:rsidR="00C25B5F" w:rsidRDefault="00C25B5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5F"/>
    <w:rsid w:val="00061EF0"/>
    <w:rsid w:val="00113804"/>
    <w:rsid w:val="0015502A"/>
    <w:rsid w:val="002E0B1A"/>
    <w:rsid w:val="006C70DA"/>
    <w:rsid w:val="00C2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BA66E"/>
  <w15:docId w15:val="{0C434AE7-5E29-5D44-AB1F-A50E418D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paragraph" w:styleId="Pieddepage">
    <w:name w:val="footer"/>
    <w:basedOn w:val="Normal"/>
    <w:link w:val="PieddepageCar"/>
    <w:uiPriority w:val="99"/>
    <w:unhideWhenUsed/>
    <w:rsid w:val="002E0B1A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fr-BE" w:eastAsia="en-US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2E0B1A"/>
    <w:rPr>
      <w:rFonts w:asciiTheme="minorHAnsi" w:eastAsiaTheme="minorHAnsi" w:hAnsiTheme="minorHAnsi" w:cstheme="minorBidi"/>
      <w:kern w:val="2"/>
      <w:sz w:val="24"/>
      <w:szCs w:val="24"/>
      <w:lang w:val="fr-BE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SjJlrOdeB++hV5byGtyILhs0w==">CgMxLjA4AHIhMTFxN01DV0JHWmxqRGg3V3k2Z0J1dkNlYi1DdkFMZHVE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276</Words>
  <Characters>1423</Characters>
  <Application>Microsoft Office Word</Application>
  <DocSecurity>0</DocSecurity>
  <Lines>25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sebastien boussois</cp:lastModifiedBy>
  <cp:revision>4</cp:revision>
  <dcterms:created xsi:type="dcterms:W3CDTF">2025-01-09T08:42:00Z</dcterms:created>
  <dcterms:modified xsi:type="dcterms:W3CDTF">2025-01-09T09:17:00Z</dcterms:modified>
</cp:coreProperties>
</file>